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71" w:rsidRPr="00825A56" w:rsidRDefault="001D5F71" w:rsidP="00825A56">
      <w:pPr>
        <w:jc w:val="both"/>
        <w:rPr>
          <w:rFonts w:ascii="Arial" w:hAnsi="Arial"/>
          <w:lang w:val="en-US"/>
        </w:rPr>
      </w:pPr>
    </w:p>
    <w:p w:rsidR="001D5F71" w:rsidRPr="00117413" w:rsidRDefault="001D5F71">
      <w:pPr>
        <w:rPr>
          <w:rFonts w:ascii="Arial" w:hAnsi="Arial"/>
        </w:rPr>
      </w:pPr>
    </w:p>
    <w:p w:rsidR="001D5F71" w:rsidRPr="00117413" w:rsidRDefault="001D5F71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5F71" w:rsidRPr="00117413">
        <w:trPr>
          <w:tblCellSpacing w:w="0" w:type="dxa"/>
        </w:trPr>
        <w:tc>
          <w:tcPr>
            <w:tcW w:w="1104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5F71" w:rsidRPr="00230E1E" w:rsidTr="001D5F71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1D5F71" w:rsidRPr="00117413" w:rsidRDefault="001D5F71" w:rsidP="001D5F71">
                  <w:pPr>
                    <w:spacing w:after="0" w:afterAutospacing="0"/>
                    <w:jc w:val="right"/>
                    <w:rPr>
                      <w:rFonts w:ascii="Sylfaen" w:eastAsia="Times New Roman" w:hAnsi="Sylfaen" w:cs="Times New Roman"/>
                      <w:sz w:val="18"/>
                      <w:szCs w:val="18"/>
                      <w:lang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>Հավելված</w:t>
                  </w:r>
                </w:p>
                <w:p w:rsidR="001D5F71" w:rsidRPr="00117413" w:rsidRDefault="001D5F71" w:rsidP="001D5F71">
                  <w:pPr>
                    <w:spacing w:after="0" w:afterAutospacing="0"/>
                    <w:jc w:val="right"/>
                    <w:rPr>
                      <w:rFonts w:ascii="Sylfaen" w:eastAsia="Times New Roman" w:hAnsi="Sylfaen" w:cs="Times New Roman"/>
                      <w:sz w:val="18"/>
                      <w:szCs w:val="18"/>
                      <w:lang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>ՀՀ</w:t>
                  </w:r>
                  <w:r w:rsidRPr="00117413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>կառավարությանն</w:t>
                  </w:r>
                  <w:r w:rsidRPr="00117413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>առընթեր</w:t>
                  </w:r>
                  <w:r w:rsidRPr="00117413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 xml:space="preserve"> </w:t>
                  </w:r>
                </w:p>
                <w:p w:rsidR="001D5F71" w:rsidRPr="00117413" w:rsidRDefault="001D5F71" w:rsidP="001D5F71">
                  <w:pPr>
                    <w:spacing w:after="0" w:afterAutospacing="0"/>
                    <w:jc w:val="right"/>
                    <w:rPr>
                      <w:rFonts w:ascii="Sylfaen" w:eastAsia="Times New Roman" w:hAnsi="Sylfaen" w:cs="Times New Roman"/>
                      <w:sz w:val="18"/>
                      <w:szCs w:val="18"/>
                      <w:lang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>պետական</w:t>
                  </w:r>
                  <w:r w:rsidRPr="00117413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>եկամուտների</w:t>
                  </w:r>
                  <w:r w:rsidRPr="00117413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 xml:space="preserve"> </w:t>
                  </w:r>
                </w:p>
                <w:p w:rsidR="001D5F71" w:rsidRPr="00117413" w:rsidRDefault="001D5F71" w:rsidP="001D5F71">
                  <w:pPr>
                    <w:spacing w:after="0" w:afterAutospacing="0"/>
                    <w:jc w:val="right"/>
                    <w:rPr>
                      <w:rFonts w:ascii="Sylfaen" w:eastAsia="Times New Roman" w:hAnsi="Sylfaen" w:cs="Times New Roman"/>
                      <w:sz w:val="18"/>
                      <w:szCs w:val="18"/>
                      <w:lang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>կոմիտեի</w:t>
                  </w:r>
                  <w:r w:rsidRPr="00117413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>նախագահի</w:t>
                  </w:r>
                </w:p>
                <w:p w:rsidR="001D5F71" w:rsidRPr="00117413" w:rsidRDefault="001D5F71" w:rsidP="001D5F71">
                  <w:pPr>
                    <w:spacing w:after="0" w:afterAutospacing="0"/>
                    <w:jc w:val="right"/>
                    <w:rPr>
                      <w:rFonts w:ascii="Sylfaen" w:eastAsia="Times New Roman" w:hAnsi="Sylfaen" w:cs="Times New Roman"/>
                      <w:sz w:val="18"/>
                      <w:szCs w:val="18"/>
                      <w:lang w:eastAsia="ru-RU"/>
                    </w:rPr>
                  </w:pPr>
                  <w:r w:rsidRPr="00117413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 xml:space="preserve">2008 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>թվականի</w:t>
                  </w:r>
                  <w:r w:rsidRPr="00117413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>դեկտեմբերի</w:t>
                  </w:r>
                  <w:r w:rsidRPr="00117413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 xml:space="preserve"> 12-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>ի</w:t>
                  </w:r>
                </w:p>
                <w:p w:rsidR="001D5F71" w:rsidRPr="00117413" w:rsidRDefault="001D5F71" w:rsidP="001D5F71">
                  <w:pPr>
                    <w:spacing w:after="0" w:afterAutospacing="0"/>
                    <w:jc w:val="right"/>
                    <w:rPr>
                      <w:rFonts w:ascii="Sylfaen" w:eastAsia="Times New Roman" w:hAnsi="Sylfaen" w:cs="Times New Roman"/>
                      <w:sz w:val="18"/>
                      <w:szCs w:val="18"/>
                      <w:lang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val="en-US" w:eastAsia="ru-RU"/>
                    </w:rPr>
                    <w:t>N</w:t>
                  </w:r>
                  <w:r w:rsidRPr="00117413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 xml:space="preserve"> 15-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>Ն</w:t>
                  </w:r>
                  <w:r w:rsidRPr="00117413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5"/>
                      <w:lang w:eastAsia="ru-RU"/>
                    </w:rPr>
                    <w:t>հրամանի</w:t>
                  </w:r>
                </w:p>
              </w:tc>
            </w:tr>
          </w:tbl>
          <w:p w:rsidR="001D5F71" w:rsidRPr="00117413" w:rsidRDefault="001D5F71" w:rsidP="001D5F71">
            <w:pPr>
              <w:spacing w:after="0" w:afterAutospacing="0"/>
              <w:ind w:firstLine="313"/>
              <w:jc w:val="left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1D5F71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 </w:t>
            </w:r>
          </w:p>
          <w:p w:rsidR="001D5F71" w:rsidRPr="00117413" w:rsidRDefault="001D5F71" w:rsidP="001D5F71">
            <w:pPr>
              <w:spacing w:after="0" w:afterAutospacing="0"/>
              <w:ind w:firstLine="313"/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</w:pPr>
          </w:p>
          <w:p w:rsidR="001D5F71" w:rsidRPr="00117413" w:rsidRDefault="001D5F71" w:rsidP="001D5F71">
            <w:pPr>
              <w:spacing w:after="0" w:afterAutospacing="0"/>
              <w:ind w:firstLine="313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Օ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Ր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Ի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Ն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Ա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Կ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Ե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Լ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Ի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val="en-US" w:eastAsia="ru-RU"/>
              </w:rPr>
              <w:t> 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Ձ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Ե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Վ</w:t>
            </w:r>
          </w:p>
          <w:p w:rsidR="001D5F71" w:rsidRPr="00117413" w:rsidRDefault="001D5F71" w:rsidP="001D5F71">
            <w:pPr>
              <w:spacing w:after="0" w:afterAutospacing="0"/>
              <w:ind w:firstLine="313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1D5F71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 </w:t>
            </w:r>
          </w:p>
          <w:p w:rsidR="001D5F71" w:rsidRPr="00117413" w:rsidRDefault="001D5F71" w:rsidP="001D5F71">
            <w:pPr>
              <w:spacing w:after="0" w:afterAutospacing="0"/>
              <w:ind w:firstLine="313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ՀԱՐԿ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ՎՃԱՐՈՂԻ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ԿՈՂՄԻՑ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ՏԵՂԵԿՈՒԹՅՈՒՆՆԵՐ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ՓԱԿՑՆԵԼՈՒ</w:t>
            </w:r>
            <w:r w:rsidRPr="00117413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 xml:space="preserve"> </w:t>
            </w:r>
            <w:r w:rsidRPr="001D5F71">
              <w:rPr>
                <w:rFonts w:ascii="Sylfaen" w:eastAsia="Times New Roman" w:hAnsi="Sylfaen" w:cs="Times New Roman"/>
                <w:b/>
                <w:bCs/>
                <w:sz w:val="18"/>
                <w:lang w:eastAsia="ru-RU"/>
              </w:rPr>
              <w:t>ՀԱՅՏԱՐԱՐՈՒԹՅԱՆ</w:t>
            </w:r>
            <w:r w:rsidRPr="0011741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5F71" w:rsidRPr="00117413" w:rsidRDefault="001D5F71" w:rsidP="001D5F71">
            <w:pPr>
              <w:spacing w:after="0" w:afterAutospacing="0"/>
              <w:ind w:firstLine="313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:rsidR="001D5F71" w:rsidRPr="00117413" w:rsidRDefault="001D5F71" w:rsidP="001D5F71">
            <w:pPr>
              <w:spacing w:after="0" w:afterAutospacing="0"/>
              <w:ind w:firstLine="313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:rsidR="001D5F71" w:rsidRPr="00117413" w:rsidRDefault="001D5F71" w:rsidP="001D5F71">
            <w:pPr>
              <w:spacing w:after="0" w:afterAutospacing="0"/>
              <w:ind w:firstLine="313"/>
              <w:jc w:val="left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1D5F71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 </w:t>
            </w:r>
          </w:p>
          <w:tbl>
            <w:tblPr>
              <w:tblW w:w="9258" w:type="dxa"/>
              <w:jc w:val="center"/>
              <w:tblCellSpacing w:w="1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58"/>
            </w:tblGrid>
            <w:tr w:rsidR="001D5F71" w:rsidRPr="00117413" w:rsidTr="00825A56">
              <w:trPr>
                <w:trHeight w:val="7950"/>
                <w:tblCellSpacing w:w="15" w:type="dxa"/>
                <w:jc w:val="center"/>
              </w:trPr>
              <w:tc>
                <w:tcPr>
                  <w:tcW w:w="91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5F71" w:rsidRPr="00117413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  <w:p w:rsidR="001D5F71" w:rsidRPr="00117413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8"/>
                      <w:lang w:eastAsia="ru-RU"/>
                    </w:rPr>
                    <w:t>Անվանումը՝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8"/>
                      <w:lang w:val="en-US" w:eastAsia="ru-RU"/>
                    </w:rPr>
                    <w:t> </w:t>
                  </w: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________________________________________________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_________________________________________________________</w:t>
                  </w:r>
                </w:p>
                <w:p w:rsid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</w:pP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>(</w:t>
                  </w:r>
                  <w:proofErr w:type="gramStart"/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լրացվում</w:t>
                  </w:r>
                  <w:proofErr w:type="gramEnd"/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է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հարկ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վճարողի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լրիվ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անվանումը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,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իրավաբանական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անձի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դեպքում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`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պետական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գրանցման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տվյալներով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իրավաբանական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անձի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լրիվ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անվանումը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(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առևտրային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կազմակերպությունների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դեպքում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`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ֆիրմային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անվանումն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ու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կազմակերպական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>-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իրավական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ձևը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),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անհատ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ձեռնարկատիրոջ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դեպքում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`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ֆիզիկական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անձի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անունը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,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ազգանունը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,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հայրանունը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(«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անհատ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ձեռնարկատեր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»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նշումով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>)</w:t>
                  </w:r>
                  <w:r w:rsidRPr="001D5F71">
                    <w:rPr>
                      <w:rFonts w:ascii="Sylfaen" w:eastAsia="Times New Roman" w:hAnsi="Sylfaen" w:cs="Times New Roman"/>
                      <w:sz w:val="15"/>
                      <w:szCs w:val="15"/>
                      <w:lang w:val="en-US" w:eastAsia="ru-RU"/>
                    </w:rPr>
                    <w:t>.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8"/>
                      <w:lang w:eastAsia="ru-RU"/>
                    </w:rPr>
                    <w:t>ՀՎՀՀ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8"/>
                      <w:lang w:val="en-US" w:eastAsia="ru-RU"/>
                    </w:rPr>
                    <w:t>`</w:t>
                  </w:r>
                </w:p>
                <w:tbl>
                  <w:tblPr>
                    <w:tblW w:w="4993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"/>
                    <w:gridCol w:w="8613"/>
                  </w:tblGrid>
                  <w:tr w:rsidR="001D5F71" w:rsidRPr="001D5F71" w:rsidTr="00825A56">
                    <w:trPr>
                      <w:trHeight w:val="586"/>
                      <w:tblCellSpacing w:w="0" w:type="dxa"/>
                    </w:trPr>
                    <w:tc>
                      <w:tcPr>
                        <w:tcW w:w="392" w:type="dxa"/>
                        <w:vAlign w:val="center"/>
                        <w:hideMark/>
                      </w:tcPr>
                      <w:p w:rsidR="001D5F71" w:rsidRPr="001D5F71" w:rsidRDefault="001D5F71" w:rsidP="001D5F71">
                        <w:pPr>
                          <w:spacing w:after="0" w:afterAutospacing="0"/>
                          <w:ind w:firstLine="504"/>
                          <w:jc w:val="left"/>
                          <w:rPr>
                            <w:rFonts w:ascii="Sylfaen" w:eastAsia="Times New Roman" w:hAnsi="Sylfae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1D5F71">
                          <w:rPr>
                            <w:rFonts w:ascii="Sylfaen" w:eastAsia="Times New Roman" w:hAnsi="Sylfaen" w:cs="Times New Roman"/>
                            <w:sz w:val="18"/>
                            <w:szCs w:val="18"/>
                            <w:lang w:val="en-US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9"/>
                          <w:gridCol w:w="1073"/>
                          <w:gridCol w:w="1073"/>
                          <w:gridCol w:w="1073"/>
                          <w:gridCol w:w="1073"/>
                          <w:gridCol w:w="1073"/>
                          <w:gridCol w:w="1073"/>
                          <w:gridCol w:w="1080"/>
                        </w:tblGrid>
                        <w:tr w:rsidR="001D5F71" w:rsidRPr="001D5F71" w:rsidTr="00825A56">
                          <w:trPr>
                            <w:trHeight w:val="482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D5F71" w:rsidRPr="001D5F71" w:rsidRDefault="001D5F71" w:rsidP="001D5F71">
                              <w:pPr>
                                <w:spacing w:after="0" w:afterAutospacing="0"/>
                                <w:ind w:firstLine="504"/>
                                <w:jc w:val="left"/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1D5F71"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D5F71" w:rsidRPr="001D5F71" w:rsidRDefault="001D5F71" w:rsidP="001D5F71">
                              <w:pPr>
                                <w:spacing w:after="0" w:afterAutospacing="0"/>
                                <w:ind w:firstLine="504"/>
                                <w:jc w:val="left"/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1D5F71"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D5F71" w:rsidRPr="001D5F71" w:rsidRDefault="001D5F71" w:rsidP="001D5F71">
                              <w:pPr>
                                <w:spacing w:after="0" w:afterAutospacing="0"/>
                                <w:ind w:firstLine="504"/>
                                <w:jc w:val="left"/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1D5F71"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D5F71" w:rsidRPr="001D5F71" w:rsidRDefault="001D5F71" w:rsidP="001D5F71">
                              <w:pPr>
                                <w:spacing w:after="0" w:afterAutospacing="0"/>
                                <w:ind w:firstLine="504"/>
                                <w:jc w:val="left"/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1D5F71"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D5F71" w:rsidRPr="001D5F71" w:rsidRDefault="001D5F71" w:rsidP="001D5F71">
                              <w:pPr>
                                <w:spacing w:after="0" w:afterAutospacing="0"/>
                                <w:ind w:firstLine="504"/>
                                <w:jc w:val="left"/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1D5F71"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D5F71" w:rsidRPr="001D5F71" w:rsidRDefault="001D5F71" w:rsidP="001D5F71">
                              <w:pPr>
                                <w:spacing w:after="0" w:afterAutospacing="0"/>
                                <w:ind w:firstLine="504"/>
                                <w:jc w:val="left"/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1D5F71"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D5F71" w:rsidRPr="001D5F71" w:rsidRDefault="001D5F71" w:rsidP="001D5F71">
                              <w:pPr>
                                <w:spacing w:after="0" w:afterAutospacing="0"/>
                                <w:ind w:firstLine="504"/>
                                <w:jc w:val="left"/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1D5F71"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D5F71" w:rsidRPr="001D5F71" w:rsidRDefault="001D5F71" w:rsidP="001D5F71">
                              <w:pPr>
                                <w:spacing w:after="0" w:afterAutospacing="0"/>
                                <w:ind w:firstLine="504"/>
                                <w:jc w:val="left"/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1D5F71">
                                <w:rPr>
                                  <w:rFonts w:ascii="Sylfaen" w:eastAsia="Times New Roman" w:hAnsi="Sylfae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D5F71" w:rsidRPr="001D5F71" w:rsidRDefault="001D5F71" w:rsidP="001D5F71">
                        <w:pPr>
                          <w:spacing w:after="0" w:afterAutospacing="0"/>
                          <w:ind w:firstLine="504"/>
                          <w:jc w:val="left"/>
                          <w:rPr>
                            <w:rFonts w:ascii="Sylfaen" w:eastAsia="Times New Roman" w:hAnsi="Sylfae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</w:pP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>(</w:t>
                  </w:r>
                  <w:proofErr w:type="gramStart"/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լրացվում</w:t>
                  </w:r>
                  <w:proofErr w:type="gramEnd"/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է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կազմակերպություններին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և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անհատ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ձեռնարկատերերին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հարկային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մարմնի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կողմից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տրամադրված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հարկ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վճարողի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հաշվառման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համարը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>).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8"/>
                      <w:lang w:eastAsia="ru-RU"/>
                    </w:rPr>
                    <w:t>Հասցեն՝</w:t>
                  </w: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 ___________________________________________________</w:t>
                  </w:r>
                </w:p>
                <w:p w:rsid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</w:pP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>(</w:t>
                  </w:r>
                  <w:proofErr w:type="gramStart"/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լրացվում</w:t>
                  </w:r>
                  <w:proofErr w:type="gramEnd"/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է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գործունեության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իրականացման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,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գտնվելու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և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(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կամ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)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կառավարման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որոշումների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ընդունման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>, o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պերատիվ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ֆինան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>u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ական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ղեկավարման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վայրի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հասցեն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>).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8"/>
                      <w:lang w:eastAsia="ru-RU"/>
                    </w:rPr>
                    <w:t>Գործունեության</w:t>
                  </w:r>
                </w:p>
                <w:p w:rsid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8"/>
                      <w:szCs w:val="18"/>
                      <w:lang w:eastAsia="ru-RU"/>
                    </w:rPr>
                    <w:t>տեսակը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  <w:t> (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8"/>
                      <w:szCs w:val="18"/>
                      <w:lang w:eastAsia="ru-RU"/>
                    </w:rPr>
                    <w:t>տեսակները</w:t>
                  </w:r>
                  <w:r w:rsidRPr="001D5F71">
                    <w:rPr>
                      <w:rFonts w:ascii="Sylfaen" w:eastAsia="Times New Roman" w:hAnsi="Sylfaen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  <w:t>)` ___________________</w:t>
                  </w: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____________________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jc w:val="left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 xml:space="preserve">_________________________________________________________ </w:t>
                  </w:r>
                </w:p>
                <w:p w:rsidR="001D5F71" w:rsidRDefault="001D5F71" w:rsidP="001D5F71">
                  <w:pPr>
                    <w:spacing w:after="0" w:afterAutospacing="0"/>
                    <w:ind w:firstLine="504"/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</w:pP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>(</w:t>
                  </w:r>
                  <w:proofErr w:type="gramStart"/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լրացվում</w:t>
                  </w:r>
                  <w:proofErr w:type="gramEnd"/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է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տվյալ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հասցեում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իրականացվող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գործունեության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տեսակը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 xml:space="preserve"> (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տեսակները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val="en-US" w:eastAsia="ru-RU"/>
                    </w:rPr>
                    <w:t>))</w:t>
                  </w:r>
                  <w:r w:rsidRPr="001D5F71">
                    <w:rPr>
                      <w:rFonts w:ascii="Sylfaen" w:eastAsia="Times New Roman" w:hAnsi="Sylfaen" w:cs="Times New Roman"/>
                      <w:i/>
                      <w:iCs/>
                      <w:sz w:val="15"/>
                      <w:lang w:eastAsia="ru-RU"/>
                    </w:rPr>
                    <w:t>։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  <w:p w:rsidR="001D5F71" w:rsidRPr="001D5F71" w:rsidRDefault="001D5F71" w:rsidP="001D5F71">
                  <w:pPr>
                    <w:spacing w:after="0" w:afterAutospacing="0"/>
                    <w:ind w:firstLine="504"/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</w:pPr>
                  <w:r w:rsidRPr="001D5F71">
                    <w:rPr>
                      <w:rFonts w:ascii="Sylfaen" w:eastAsia="Times New Roman" w:hAnsi="Sylfae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</w:tc>
            </w:tr>
          </w:tbl>
          <w:p w:rsidR="001D5F71" w:rsidRPr="001D5F71" w:rsidRDefault="001D5F71" w:rsidP="001D5F71">
            <w:pPr>
              <w:spacing w:after="0" w:afterAutospacing="0"/>
              <w:jc w:val="left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1D5F71" w:rsidRPr="001D5F71" w:rsidRDefault="001D5F71">
      <w:pPr>
        <w:rPr>
          <w:lang w:val="en-US"/>
        </w:rPr>
      </w:pPr>
    </w:p>
    <w:sectPr w:rsidR="001D5F71" w:rsidRPr="001D5F71" w:rsidSect="00825A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45C"/>
    <w:rsid w:val="000038F3"/>
    <w:rsid w:val="000203F1"/>
    <w:rsid w:val="00030AB6"/>
    <w:rsid w:val="00033C16"/>
    <w:rsid w:val="00034BE9"/>
    <w:rsid w:val="0004245C"/>
    <w:rsid w:val="00054321"/>
    <w:rsid w:val="000610F4"/>
    <w:rsid w:val="00064DC0"/>
    <w:rsid w:val="000769D7"/>
    <w:rsid w:val="00082BE2"/>
    <w:rsid w:val="00085C68"/>
    <w:rsid w:val="000917AF"/>
    <w:rsid w:val="000969E0"/>
    <w:rsid w:val="000B056B"/>
    <w:rsid w:val="000B4628"/>
    <w:rsid w:val="000C3DC6"/>
    <w:rsid w:val="000D0683"/>
    <w:rsid w:val="000E13C7"/>
    <w:rsid w:val="000E3DBF"/>
    <w:rsid w:val="000E50C5"/>
    <w:rsid w:val="000F1E87"/>
    <w:rsid w:val="00102051"/>
    <w:rsid w:val="00103D1B"/>
    <w:rsid w:val="0010545C"/>
    <w:rsid w:val="00117413"/>
    <w:rsid w:val="001174C3"/>
    <w:rsid w:val="00121E17"/>
    <w:rsid w:val="00136E1E"/>
    <w:rsid w:val="0015297B"/>
    <w:rsid w:val="001602EE"/>
    <w:rsid w:val="00177E41"/>
    <w:rsid w:val="00186CE7"/>
    <w:rsid w:val="001918A3"/>
    <w:rsid w:val="001A4702"/>
    <w:rsid w:val="001A6D8E"/>
    <w:rsid w:val="001B1DF1"/>
    <w:rsid w:val="001C07A8"/>
    <w:rsid w:val="001C09C9"/>
    <w:rsid w:val="001C3A09"/>
    <w:rsid w:val="001D5F71"/>
    <w:rsid w:val="001E49C8"/>
    <w:rsid w:val="001F0207"/>
    <w:rsid w:val="001F49F7"/>
    <w:rsid w:val="00205678"/>
    <w:rsid w:val="00207F67"/>
    <w:rsid w:val="002125AA"/>
    <w:rsid w:val="00223755"/>
    <w:rsid w:val="00230484"/>
    <w:rsid w:val="00230E1E"/>
    <w:rsid w:val="00244C43"/>
    <w:rsid w:val="002551BC"/>
    <w:rsid w:val="002552B6"/>
    <w:rsid w:val="00255813"/>
    <w:rsid w:val="002605F2"/>
    <w:rsid w:val="00265218"/>
    <w:rsid w:val="0027026A"/>
    <w:rsid w:val="00270339"/>
    <w:rsid w:val="00272CBB"/>
    <w:rsid w:val="00277F3E"/>
    <w:rsid w:val="002809C8"/>
    <w:rsid w:val="002858B7"/>
    <w:rsid w:val="002871C6"/>
    <w:rsid w:val="00292235"/>
    <w:rsid w:val="0029233E"/>
    <w:rsid w:val="00295AD9"/>
    <w:rsid w:val="002973ED"/>
    <w:rsid w:val="002B2B53"/>
    <w:rsid w:val="002B74E6"/>
    <w:rsid w:val="002C6BF1"/>
    <w:rsid w:val="002D6F2F"/>
    <w:rsid w:val="003025AE"/>
    <w:rsid w:val="00314320"/>
    <w:rsid w:val="00320071"/>
    <w:rsid w:val="003321AB"/>
    <w:rsid w:val="00333BD7"/>
    <w:rsid w:val="0035491F"/>
    <w:rsid w:val="00370179"/>
    <w:rsid w:val="00377B98"/>
    <w:rsid w:val="00385122"/>
    <w:rsid w:val="00387621"/>
    <w:rsid w:val="00391F1E"/>
    <w:rsid w:val="003B3547"/>
    <w:rsid w:val="003B3B39"/>
    <w:rsid w:val="003B5F9B"/>
    <w:rsid w:val="003C13FA"/>
    <w:rsid w:val="003C38F5"/>
    <w:rsid w:val="003C796C"/>
    <w:rsid w:val="003D1CF9"/>
    <w:rsid w:val="003F5A88"/>
    <w:rsid w:val="00401FE0"/>
    <w:rsid w:val="0041427D"/>
    <w:rsid w:val="004155CC"/>
    <w:rsid w:val="004158ED"/>
    <w:rsid w:val="0042201E"/>
    <w:rsid w:val="00426E62"/>
    <w:rsid w:val="00431849"/>
    <w:rsid w:val="00431FE2"/>
    <w:rsid w:val="00446BC1"/>
    <w:rsid w:val="00453F00"/>
    <w:rsid w:val="004747C6"/>
    <w:rsid w:val="00480C8A"/>
    <w:rsid w:val="004834E6"/>
    <w:rsid w:val="00486476"/>
    <w:rsid w:val="00487A19"/>
    <w:rsid w:val="004A06A1"/>
    <w:rsid w:val="004B4CAC"/>
    <w:rsid w:val="004B559F"/>
    <w:rsid w:val="004C0787"/>
    <w:rsid w:val="004C6C7C"/>
    <w:rsid w:val="004E1237"/>
    <w:rsid w:val="004F462C"/>
    <w:rsid w:val="004F5130"/>
    <w:rsid w:val="004F5FCF"/>
    <w:rsid w:val="00505693"/>
    <w:rsid w:val="00505C8A"/>
    <w:rsid w:val="0051713D"/>
    <w:rsid w:val="00525753"/>
    <w:rsid w:val="005357D7"/>
    <w:rsid w:val="00544B53"/>
    <w:rsid w:val="005618AC"/>
    <w:rsid w:val="0057775E"/>
    <w:rsid w:val="005842FF"/>
    <w:rsid w:val="00590EAB"/>
    <w:rsid w:val="005A1039"/>
    <w:rsid w:val="005A1EDE"/>
    <w:rsid w:val="005D558A"/>
    <w:rsid w:val="005E5211"/>
    <w:rsid w:val="005F1C83"/>
    <w:rsid w:val="005F5907"/>
    <w:rsid w:val="00602CCC"/>
    <w:rsid w:val="00610A22"/>
    <w:rsid w:val="00610D52"/>
    <w:rsid w:val="00614F05"/>
    <w:rsid w:val="00636A50"/>
    <w:rsid w:val="0064299C"/>
    <w:rsid w:val="00645794"/>
    <w:rsid w:val="006539FC"/>
    <w:rsid w:val="00653B9A"/>
    <w:rsid w:val="006546BC"/>
    <w:rsid w:val="00654C08"/>
    <w:rsid w:val="00655FE9"/>
    <w:rsid w:val="00676018"/>
    <w:rsid w:val="006B159F"/>
    <w:rsid w:val="006C1D49"/>
    <w:rsid w:val="006D178B"/>
    <w:rsid w:val="006D19D0"/>
    <w:rsid w:val="006E104B"/>
    <w:rsid w:val="006F48AF"/>
    <w:rsid w:val="007005C9"/>
    <w:rsid w:val="00707D59"/>
    <w:rsid w:val="007222C8"/>
    <w:rsid w:val="00723480"/>
    <w:rsid w:val="007252E8"/>
    <w:rsid w:val="00730C10"/>
    <w:rsid w:val="0073196D"/>
    <w:rsid w:val="00736FFB"/>
    <w:rsid w:val="00740C29"/>
    <w:rsid w:val="00741EF1"/>
    <w:rsid w:val="00744A14"/>
    <w:rsid w:val="00752F25"/>
    <w:rsid w:val="00755C29"/>
    <w:rsid w:val="0077494A"/>
    <w:rsid w:val="00785BF7"/>
    <w:rsid w:val="00792AC9"/>
    <w:rsid w:val="007A1B3A"/>
    <w:rsid w:val="007B097A"/>
    <w:rsid w:val="007B54E8"/>
    <w:rsid w:val="007C2F0F"/>
    <w:rsid w:val="007C3959"/>
    <w:rsid w:val="007D7158"/>
    <w:rsid w:val="007E44D0"/>
    <w:rsid w:val="007F7EBA"/>
    <w:rsid w:val="008022F6"/>
    <w:rsid w:val="0080300F"/>
    <w:rsid w:val="00812A1D"/>
    <w:rsid w:val="00816B83"/>
    <w:rsid w:val="00825A56"/>
    <w:rsid w:val="00831F20"/>
    <w:rsid w:val="00841746"/>
    <w:rsid w:val="00841EB5"/>
    <w:rsid w:val="00845083"/>
    <w:rsid w:val="00851B56"/>
    <w:rsid w:val="00853A6C"/>
    <w:rsid w:val="00881D66"/>
    <w:rsid w:val="008A213B"/>
    <w:rsid w:val="008A77E1"/>
    <w:rsid w:val="008B54B9"/>
    <w:rsid w:val="008D5F75"/>
    <w:rsid w:val="008D7EDE"/>
    <w:rsid w:val="008E7896"/>
    <w:rsid w:val="008F43F3"/>
    <w:rsid w:val="008F7688"/>
    <w:rsid w:val="009020DE"/>
    <w:rsid w:val="00907B73"/>
    <w:rsid w:val="00926CC7"/>
    <w:rsid w:val="009330AE"/>
    <w:rsid w:val="009368A7"/>
    <w:rsid w:val="00937A25"/>
    <w:rsid w:val="009401D2"/>
    <w:rsid w:val="00960234"/>
    <w:rsid w:val="009614B1"/>
    <w:rsid w:val="00964A15"/>
    <w:rsid w:val="00973162"/>
    <w:rsid w:val="00975702"/>
    <w:rsid w:val="009846AB"/>
    <w:rsid w:val="00984A1A"/>
    <w:rsid w:val="00985920"/>
    <w:rsid w:val="00985B97"/>
    <w:rsid w:val="00994835"/>
    <w:rsid w:val="009B3553"/>
    <w:rsid w:val="009C1BFE"/>
    <w:rsid w:val="009C5095"/>
    <w:rsid w:val="009D188E"/>
    <w:rsid w:val="009E5709"/>
    <w:rsid w:val="009F4AA9"/>
    <w:rsid w:val="009F53F1"/>
    <w:rsid w:val="009F79DC"/>
    <w:rsid w:val="00A001BA"/>
    <w:rsid w:val="00A07DD6"/>
    <w:rsid w:val="00A264F6"/>
    <w:rsid w:val="00A32853"/>
    <w:rsid w:val="00A33DE5"/>
    <w:rsid w:val="00A45218"/>
    <w:rsid w:val="00A619ED"/>
    <w:rsid w:val="00A6370A"/>
    <w:rsid w:val="00A75D36"/>
    <w:rsid w:val="00A94CC1"/>
    <w:rsid w:val="00A97B3E"/>
    <w:rsid w:val="00AA0C9E"/>
    <w:rsid w:val="00AA65D2"/>
    <w:rsid w:val="00AB05AD"/>
    <w:rsid w:val="00AB2AC3"/>
    <w:rsid w:val="00AB74E7"/>
    <w:rsid w:val="00AD34D6"/>
    <w:rsid w:val="00AE2D29"/>
    <w:rsid w:val="00AE519D"/>
    <w:rsid w:val="00AE58FA"/>
    <w:rsid w:val="00AE6A5C"/>
    <w:rsid w:val="00AF192D"/>
    <w:rsid w:val="00AF32CD"/>
    <w:rsid w:val="00AF36EB"/>
    <w:rsid w:val="00B05229"/>
    <w:rsid w:val="00B06571"/>
    <w:rsid w:val="00B10DC0"/>
    <w:rsid w:val="00B366E2"/>
    <w:rsid w:val="00B36835"/>
    <w:rsid w:val="00B439F9"/>
    <w:rsid w:val="00B504F6"/>
    <w:rsid w:val="00B50864"/>
    <w:rsid w:val="00B6707E"/>
    <w:rsid w:val="00B8251A"/>
    <w:rsid w:val="00B8503E"/>
    <w:rsid w:val="00B874E2"/>
    <w:rsid w:val="00BA6D5B"/>
    <w:rsid w:val="00BA7C21"/>
    <w:rsid w:val="00BB5BA5"/>
    <w:rsid w:val="00BB77D5"/>
    <w:rsid w:val="00BB7C45"/>
    <w:rsid w:val="00BC38D0"/>
    <w:rsid w:val="00BC4327"/>
    <w:rsid w:val="00BE255E"/>
    <w:rsid w:val="00BE75F0"/>
    <w:rsid w:val="00BF657F"/>
    <w:rsid w:val="00C02F0A"/>
    <w:rsid w:val="00C069D7"/>
    <w:rsid w:val="00C13760"/>
    <w:rsid w:val="00C164E7"/>
    <w:rsid w:val="00C20FEC"/>
    <w:rsid w:val="00C25147"/>
    <w:rsid w:val="00C459C4"/>
    <w:rsid w:val="00C46D1E"/>
    <w:rsid w:val="00C4773D"/>
    <w:rsid w:val="00C50B1B"/>
    <w:rsid w:val="00C54367"/>
    <w:rsid w:val="00C5750D"/>
    <w:rsid w:val="00C60E37"/>
    <w:rsid w:val="00C62061"/>
    <w:rsid w:val="00C62D34"/>
    <w:rsid w:val="00C66609"/>
    <w:rsid w:val="00C67A09"/>
    <w:rsid w:val="00C76986"/>
    <w:rsid w:val="00C94DA0"/>
    <w:rsid w:val="00CA0ADF"/>
    <w:rsid w:val="00CA2675"/>
    <w:rsid w:val="00CB62CE"/>
    <w:rsid w:val="00CC0DDD"/>
    <w:rsid w:val="00CC1E0F"/>
    <w:rsid w:val="00CC6624"/>
    <w:rsid w:val="00CD42CB"/>
    <w:rsid w:val="00CF52A8"/>
    <w:rsid w:val="00CF6A79"/>
    <w:rsid w:val="00CF7B85"/>
    <w:rsid w:val="00D0040E"/>
    <w:rsid w:val="00D01D38"/>
    <w:rsid w:val="00D05ED2"/>
    <w:rsid w:val="00D10925"/>
    <w:rsid w:val="00D1678F"/>
    <w:rsid w:val="00D221CC"/>
    <w:rsid w:val="00D26863"/>
    <w:rsid w:val="00D360AD"/>
    <w:rsid w:val="00D4023F"/>
    <w:rsid w:val="00D51F95"/>
    <w:rsid w:val="00D55933"/>
    <w:rsid w:val="00D5609D"/>
    <w:rsid w:val="00D64656"/>
    <w:rsid w:val="00D76F5F"/>
    <w:rsid w:val="00D866BA"/>
    <w:rsid w:val="00DA3F48"/>
    <w:rsid w:val="00DA53D4"/>
    <w:rsid w:val="00DB0782"/>
    <w:rsid w:val="00DB79D8"/>
    <w:rsid w:val="00DB7F00"/>
    <w:rsid w:val="00DB7F1C"/>
    <w:rsid w:val="00DD4006"/>
    <w:rsid w:val="00E0712E"/>
    <w:rsid w:val="00E26590"/>
    <w:rsid w:val="00E328D5"/>
    <w:rsid w:val="00E32DEC"/>
    <w:rsid w:val="00E33FEA"/>
    <w:rsid w:val="00E341AF"/>
    <w:rsid w:val="00E3565D"/>
    <w:rsid w:val="00E36FCC"/>
    <w:rsid w:val="00E4353D"/>
    <w:rsid w:val="00E440F2"/>
    <w:rsid w:val="00E46F06"/>
    <w:rsid w:val="00E56338"/>
    <w:rsid w:val="00E61F17"/>
    <w:rsid w:val="00E6200E"/>
    <w:rsid w:val="00E65692"/>
    <w:rsid w:val="00E66367"/>
    <w:rsid w:val="00E73E39"/>
    <w:rsid w:val="00E73ED8"/>
    <w:rsid w:val="00E838CB"/>
    <w:rsid w:val="00E87471"/>
    <w:rsid w:val="00E878C2"/>
    <w:rsid w:val="00E96544"/>
    <w:rsid w:val="00EB1E33"/>
    <w:rsid w:val="00EB50B7"/>
    <w:rsid w:val="00EC27B9"/>
    <w:rsid w:val="00EF7832"/>
    <w:rsid w:val="00F03E37"/>
    <w:rsid w:val="00F13D32"/>
    <w:rsid w:val="00F14A96"/>
    <w:rsid w:val="00F20B67"/>
    <w:rsid w:val="00F268FC"/>
    <w:rsid w:val="00F32618"/>
    <w:rsid w:val="00F36023"/>
    <w:rsid w:val="00F4157B"/>
    <w:rsid w:val="00F45D7C"/>
    <w:rsid w:val="00F50249"/>
    <w:rsid w:val="00F52186"/>
    <w:rsid w:val="00F53F30"/>
    <w:rsid w:val="00F54CEE"/>
    <w:rsid w:val="00F617F8"/>
    <w:rsid w:val="00F77967"/>
    <w:rsid w:val="00F87081"/>
    <w:rsid w:val="00F916CF"/>
    <w:rsid w:val="00F93B72"/>
    <w:rsid w:val="00FB13F5"/>
    <w:rsid w:val="00FB60FF"/>
    <w:rsid w:val="00FB7A29"/>
    <w:rsid w:val="00FC6A82"/>
    <w:rsid w:val="00FC6B97"/>
    <w:rsid w:val="00FD4300"/>
    <w:rsid w:val="00FD5C1F"/>
    <w:rsid w:val="00FD661C"/>
    <w:rsid w:val="00FD6C69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45C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4245C"/>
    <w:rPr>
      <w:b/>
      <w:bCs/>
    </w:rPr>
  </w:style>
  <w:style w:type="character" w:styleId="Emphasis">
    <w:name w:val="Emphasis"/>
    <w:basedOn w:val="DefaultParagraphFont"/>
    <w:uiPriority w:val="20"/>
    <w:qFormat/>
    <w:rsid w:val="000424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1065</Characters>
  <Application>Microsoft Office Word</Application>
  <DocSecurity>0</DocSecurity>
  <Lines>8</Lines>
  <Paragraphs>2</Paragraphs>
  <ScaleCrop>false</ScaleCrop>
  <Company>VS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User</cp:lastModifiedBy>
  <cp:revision>12</cp:revision>
  <cp:lastPrinted>2013-02-07T05:51:00Z</cp:lastPrinted>
  <dcterms:created xsi:type="dcterms:W3CDTF">2010-09-07T14:30:00Z</dcterms:created>
  <dcterms:modified xsi:type="dcterms:W3CDTF">2014-07-16T11:24:00Z</dcterms:modified>
</cp:coreProperties>
</file>